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7709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</w:t>
      </w:r>
    </w:p>
    <w:p w14:paraId="08D17FB8" w14:textId="77777777"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14:paraId="681D7B9A" w14:textId="77777777" w:rsidR="00221D12" w:rsidRDefault="00221D12">
      <w:pPr>
        <w:pStyle w:val="Textbody"/>
      </w:pPr>
    </w:p>
    <w:p w14:paraId="4E1BA0E8" w14:textId="77777777" w:rsidR="00221D12" w:rsidRPr="00A61C0D" w:rsidRDefault="00FF2290">
      <w:pPr>
        <w:pStyle w:val="Textbody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>_____ nato/a a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Siform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14:paraId="14F8B595" w14:textId="77777777"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14:paraId="245ACBAE" w14:textId="1AFB49C2" w:rsidR="00221D12" w:rsidRPr="00A61C0D" w:rsidRDefault="000866A4">
      <w:pPr>
        <w:pStyle w:val="Textbody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Che per l’attività svolta non è prevista, a norma di legge, la SCIA</w:t>
      </w:r>
      <w:r w:rsidR="00FF2290" w:rsidRPr="00A61C0D">
        <w:rPr>
          <w:sz w:val="20"/>
          <w:szCs w:val="20"/>
        </w:rPr>
        <w:t>;</w:t>
      </w:r>
    </w:p>
    <w:p w14:paraId="4A448EAE" w14:textId="77777777" w:rsidR="00221D12" w:rsidRPr="00A61C0D" w:rsidRDefault="00AA5742">
      <w:pPr>
        <w:pStyle w:val="Textbody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</w:t>
      </w:r>
      <w:r w:rsidR="00FF2290" w:rsidRPr="00A61C0D">
        <w:rPr>
          <w:sz w:val="20"/>
          <w:szCs w:val="20"/>
        </w:rPr>
        <w:t>_;</w:t>
      </w:r>
    </w:p>
    <w:p w14:paraId="43227317" w14:textId="77777777"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14:paraId="1BA616F2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4DCAF05E" w14:textId="77777777" w:rsid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</w:t>
      </w:r>
      <w:r w:rsidR="00AA5742">
        <w:rPr>
          <w:rFonts w:ascii="Arial" w:eastAsia="TimesNewRomanPSMT" w:hAnsi="Arial" w:cs="Arial"/>
          <w:sz w:val="20"/>
          <w:szCs w:val="20"/>
        </w:rPr>
        <w:t>sottoscritto</w:t>
      </w:r>
    </w:p>
    <w:p w14:paraId="7D7437A9" w14:textId="77777777" w:rsidR="00A61C0D" w:rsidRPr="00A61C0D" w:rsidRDefault="00AA5742" w:rsidP="00AA5742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A61C0D"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14:paraId="6E8855B6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7F4D291D" w14:textId="77777777" w:rsidR="00221D12" w:rsidRPr="00A61C0D" w:rsidRDefault="00AA574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F2290" w:rsidRPr="00A61C0D">
        <w:rPr>
          <w:sz w:val="20"/>
          <w:szCs w:val="20"/>
        </w:rPr>
        <w:t>(luogo e data)</w:t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</w:t>
      </w:r>
      <w:r w:rsidR="00FF2290" w:rsidRPr="00A61C0D">
        <w:rPr>
          <w:sz w:val="20"/>
          <w:szCs w:val="20"/>
        </w:rPr>
        <w:t>__________________________________</w:t>
      </w:r>
    </w:p>
    <w:p w14:paraId="4E2F436E" w14:textId="77777777"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          </w:t>
      </w:r>
      <w:r w:rsidRPr="00A61C0D">
        <w:rPr>
          <w:sz w:val="20"/>
          <w:szCs w:val="20"/>
        </w:rPr>
        <w:t>(firma)</w:t>
      </w:r>
    </w:p>
    <w:p w14:paraId="063AC395" w14:textId="77777777" w:rsidR="00221D12" w:rsidRDefault="00221D12">
      <w:pPr>
        <w:pStyle w:val="Standard"/>
        <w:rPr>
          <w:sz w:val="20"/>
          <w:szCs w:val="20"/>
        </w:rPr>
      </w:pPr>
    </w:p>
    <w:p w14:paraId="176DDED5" w14:textId="77777777" w:rsidR="00AA5742" w:rsidRDefault="00AA5742">
      <w:pPr>
        <w:pStyle w:val="Standard"/>
        <w:rPr>
          <w:sz w:val="20"/>
          <w:szCs w:val="20"/>
        </w:rPr>
      </w:pPr>
    </w:p>
    <w:p w14:paraId="6D0A5197" w14:textId="77777777" w:rsidR="00AA5742" w:rsidRDefault="00AA5742">
      <w:pPr>
        <w:pStyle w:val="Standard"/>
        <w:rPr>
          <w:sz w:val="20"/>
          <w:szCs w:val="20"/>
        </w:rPr>
      </w:pPr>
    </w:p>
    <w:p w14:paraId="3FE9013F" w14:textId="77777777" w:rsidR="00AA5742" w:rsidRDefault="00AA5742">
      <w:pPr>
        <w:pStyle w:val="Standard"/>
        <w:rPr>
          <w:sz w:val="20"/>
          <w:szCs w:val="20"/>
        </w:rPr>
      </w:pPr>
    </w:p>
    <w:p w14:paraId="68E19D3C" w14:textId="77777777" w:rsidR="00AA5742" w:rsidRPr="00A61C0D" w:rsidRDefault="00AA5742">
      <w:pPr>
        <w:pStyle w:val="Standard"/>
        <w:rPr>
          <w:sz w:val="20"/>
          <w:szCs w:val="20"/>
        </w:rPr>
      </w:pPr>
    </w:p>
    <w:p w14:paraId="3259EE59" w14:textId="77777777"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14:paraId="3F19A738" w14:textId="77777777"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67779A">
        <w:rPr>
          <w:b/>
          <w:sz w:val="20"/>
          <w:szCs w:val="20"/>
          <w:u w:val="single"/>
        </w:rPr>
        <w:t>n</w:t>
      </w:r>
      <w:r w:rsidR="00324F64" w:rsidRPr="00A61C0D">
        <w:rPr>
          <w:b/>
          <w:sz w:val="20"/>
          <w:szCs w:val="20"/>
          <w:u w:val="single"/>
        </w:rPr>
        <w:t xml:space="preserve"> co</w:t>
      </w:r>
      <w:r w:rsidR="0067779A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sectPr w:rsidR="00221D12" w:rsidRPr="00A61C0D" w:rsidSect="00A61C0D">
      <w:headerReference w:type="default" r:id="rId7"/>
      <w:pgSz w:w="11906" w:h="16838"/>
      <w:pgMar w:top="255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C46E" w14:textId="77777777" w:rsidR="00831905" w:rsidRDefault="00831905">
      <w:pPr>
        <w:spacing w:after="0" w:line="240" w:lineRule="auto"/>
      </w:pPr>
      <w:r>
        <w:separator/>
      </w:r>
    </w:p>
  </w:endnote>
  <w:endnote w:type="continuationSeparator" w:id="0">
    <w:p w14:paraId="2E2DD7F1" w14:textId="77777777"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0F5D8" w14:textId="77777777"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F03D4C" w14:textId="77777777"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C6D1" w14:textId="77777777" w:rsidR="00B12D9C" w:rsidRDefault="00D30D24">
    <w:pPr>
      <w:pStyle w:val="Intestazione"/>
    </w:pPr>
    <w:r>
      <w:rPr>
        <w:noProof/>
      </w:rPr>
      <w:drawing>
        <wp:inline distT="0" distB="0" distL="0" distR="0" wp14:anchorId="323B02C3" wp14:editId="1CE5CF74">
          <wp:extent cx="6057900" cy="814508"/>
          <wp:effectExtent l="0" t="0" r="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1932" cy="828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866A4"/>
    <w:rsid w:val="00211201"/>
    <w:rsid w:val="00221D12"/>
    <w:rsid w:val="002609B1"/>
    <w:rsid w:val="002948E4"/>
    <w:rsid w:val="003125D8"/>
    <w:rsid w:val="00324F64"/>
    <w:rsid w:val="00456511"/>
    <w:rsid w:val="00461A99"/>
    <w:rsid w:val="0067779A"/>
    <w:rsid w:val="00831905"/>
    <w:rsid w:val="008B0476"/>
    <w:rsid w:val="008F27BD"/>
    <w:rsid w:val="00921B50"/>
    <w:rsid w:val="009A0681"/>
    <w:rsid w:val="00A61C0D"/>
    <w:rsid w:val="00AA5742"/>
    <w:rsid w:val="00B12D9C"/>
    <w:rsid w:val="00B411B9"/>
    <w:rsid w:val="00C11242"/>
    <w:rsid w:val="00D30D24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A5E0572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Fiorenza Gioacchini</cp:lastModifiedBy>
  <cp:revision>3</cp:revision>
  <cp:lastPrinted>2023-06-08T12:07:00Z</cp:lastPrinted>
  <dcterms:created xsi:type="dcterms:W3CDTF">2024-02-06T10:58:00Z</dcterms:created>
  <dcterms:modified xsi:type="dcterms:W3CDTF">2025-05-20T10:33:00Z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